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EE" w:rsidRPr="002316A4" w:rsidRDefault="001E4BEE" w:rsidP="001E4BEE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Уведомление о пров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едении общественного обсуждения</w:t>
      </w:r>
    </w:p>
    <w:p w:rsidR="001E4BEE" w:rsidRDefault="001E4BEE" w:rsidP="001E4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E4BEE" w:rsidRDefault="001E4BEE" w:rsidP="001E4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стимулирования добросовестного соблюдения обязательных требований всеми контролируемыми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отделом архитектуры, градостроительства и жилищно-коммунального хозяйства администрации Дмитровского района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разработан и размещен для про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ведения общественных обсуждений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Программы профилактики рисков причинения вреда (ущерба) охраняемым законом</w:t>
      </w:r>
      <w:proofErr w:type="gramEnd"/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ценностям при осуществлении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муниципального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контроля в сфере благоустройства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(надзора) на территории </w:t>
      </w:r>
      <w:r w:rsidR="00E47D10" w:rsidRP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Плосковского сельского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Дмитровского района Орловской области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 (далее – Проект Программы). Проект Программы размещен в подразделе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Публичные слушания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раздела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Официальная информация»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1E4BEE" w:rsidRPr="00B301A4" w:rsidRDefault="001E4BEE" w:rsidP="001E4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01A4">
        <w:rPr>
          <w:rFonts w:ascii="Times New Roman" w:hAnsi="Times New Roman" w:cs="Times New Roman"/>
          <w:color w:val="000000"/>
          <w:sz w:val="28"/>
          <w:szCs w:val="28"/>
        </w:rPr>
        <w:t>Общественное обсуждение проекта программы проводится в период с 1</w:t>
      </w:r>
      <w:r w:rsidR="0067604A">
        <w:rPr>
          <w:rFonts w:ascii="Times New Roman" w:hAnsi="Times New Roman" w:cs="Times New Roman"/>
          <w:color w:val="000000"/>
          <w:sz w:val="28"/>
          <w:szCs w:val="28"/>
        </w:rPr>
        <w:t>1 но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>ября 2021 г. по 1</w:t>
      </w:r>
      <w:r w:rsidR="0067604A">
        <w:rPr>
          <w:rFonts w:ascii="Times New Roman" w:hAnsi="Times New Roman" w:cs="Times New Roman"/>
          <w:color w:val="000000"/>
          <w:sz w:val="28"/>
          <w:szCs w:val="28"/>
        </w:rPr>
        <w:t>1 дека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бря 2021 г. с целью выявления и учета мнения населения, некоммерческих общественных и иных организаций и учреждений по вопросам проведения профилактических мероприятий при осуществлении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</w:t>
      </w:r>
      <w:r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(надзора).</w:t>
      </w:r>
    </w:p>
    <w:p w:rsidR="001E4BEE" w:rsidRDefault="001E4BEE" w:rsidP="001E4B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Просим, замечания и предложения по данному проекту направить 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администрацию</w:t>
      </w:r>
      <w:r w:rsidR="00E47D10" w:rsidRP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Плосковского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Дмитровского района</w:t>
      </w:r>
      <w:r w:rsid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адрес электронной почты </w:t>
      </w:r>
      <w:r w:rsid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ploskoe</w:t>
      </w:r>
      <w:r w:rsidR="00E47D10" w:rsidRP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@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</w:t>
      </w:r>
      <w:r w:rsidR="00E47D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ail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.ru с пометкой «Проект Программы</w:t>
      </w:r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</w:t>
      </w:r>
      <w:r w:rsidR="0071791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вопросу</w:t>
      </w:r>
      <w:bookmarkStart w:id="0" w:name="_GoBack"/>
      <w:bookmarkEnd w:id="0"/>
      <w:r w:rsidRPr="00850B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17913"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профилактических мероприятий при осуществлении </w:t>
      </w:r>
      <w:r w:rsidR="00717913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в сфере благоустройства</w:t>
      </w:r>
      <w:r w:rsidR="00717913" w:rsidRPr="00B301A4">
        <w:rPr>
          <w:rFonts w:ascii="Times New Roman" w:hAnsi="Times New Roman" w:cs="Times New Roman"/>
          <w:color w:val="000000"/>
          <w:sz w:val="28"/>
          <w:szCs w:val="28"/>
        </w:rPr>
        <w:t xml:space="preserve"> (надзора)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2022 год»</w:t>
      </w:r>
      <w:r w:rsidR="006760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срок до 10.12.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2021 года включительно</w:t>
      </w:r>
      <w:r w:rsidRPr="00B301A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E4BEE" w:rsidRPr="002316A4" w:rsidRDefault="001E4BEE" w:rsidP="001E4B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 1</w:t>
      </w:r>
      <w:r w:rsidR="006760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ноября по 1</w:t>
      </w:r>
      <w:r w:rsidR="0067604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1</w:t>
      </w:r>
      <w:r w:rsidRPr="002316A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 декабря 2021 года</w:t>
      </w:r>
      <w:r w:rsidRPr="002316A4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</w:t>
      </w:r>
    </w:p>
    <w:p w:rsidR="001E4BEE" w:rsidRDefault="001E4BEE" w:rsidP="001E4B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10101"/>
          <w:sz w:val="28"/>
          <w:szCs w:val="28"/>
          <w:lang w:eastAsia="ru-RU"/>
        </w:rPr>
      </w:pPr>
    </w:p>
    <w:p w:rsidR="002C2759" w:rsidRDefault="002C2759"/>
    <w:sectPr w:rsidR="002C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EE"/>
    <w:rsid w:val="001E4BEE"/>
    <w:rsid w:val="002C2759"/>
    <w:rsid w:val="0067604A"/>
    <w:rsid w:val="00717913"/>
    <w:rsid w:val="00D378D8"/>
    <w:rsid w:val="00E4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2021-11-10T11:36:00Z</dcterms:created>
  <dcterms:modified xsi:type="dcterms:W3CDTF">2021-11-10T12:20:00Z</dcterms:modified>
</cp:coreProperties>
</file>